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A32DF9" w:rsidRDefault="007636D7" w:rsidP="00A32DF9">
      <w:pPr>
        <w:pStyle w:val="BodyText"/>
        <w:spacing w:before="44"/>
      </w:pPr>
      <w:r>
        <w:t>5.3.1:</w:t>
      </w:r>
      <w:r w:rsidR="008134B4">
        <w:t xml:space="preserve"> </w:t>
      </w:r>
      <w:r>
        <w:t xml:space="preserve">Mohammad Sayeed </w:t>
      </w:r>
      <w:r w:rsidR="008134B4">
        <w:t xml:space="preserve"> </w:t>
      </w:r>
      <w:r>
        <w:t>group event : fourth place in south zone volleyball tournament held at belagavi.</w:t>
      </w:r>
    </w:p>
    <w:p w:rsidR="00A32DF9" w:rsidRDefault="00F522C4" w:rsidP="00A32DF9">
      <w:pPr>
        <w:pStyle w:val="BodyText"/>
        <w:spacing w:before="44"/>
      </w:pPr>
      <w:r>
        <w:rPr>
          <w:noProof/>
        </w:rPr>
        <w:drawing>
          <wp:inline distT="0" distB="0" distL="0" distR="0">
            <wp:extent cx="5676265" cy="5108639"/>
            <wp:effectExtent l="19050" t="0" r="635" b="0"/>
            <wp:docPr id="1" name="Picture 1" descr="d:\Users\Admin\Desktop\Certificate - 2023-24\AIIU - South Zone &amp; National Certificate - 2023-24\M Sayeed -South Zone Volleyball -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- 2023-24\AIIU - South Zone &amp; National Certificate - 2023-24\M Sayeed -South Zone Volleyball - 2023-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5108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Default="000166B6" w:rsidP="00A32DF9">
      <w:pPr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64"/>
          <w:szCs w:val="64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E1A" w:rsidRDefault="00215E1A">
      <w:pPr>
        <w:spacing w:after="0" w:line="240" w:lineRule="auto"/>
      </w:pPr>
      <w:r>
        <w:separator/>
      </w:r>
    </w:p>
  </w:endnote>
  <w:endnote w:type="continuationSeparator" w:id="1">
    <w:p w:rsidR="00215E1A" w:rsidRDefault="0021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E1A" w:rsidRDefault="00215E1A">
      <w:pPr>
        <w:spacing w:after="0" w:line="240" w:lineRule="auto"/>
      </w:pPr>
      <w:r>
        <w:separator/>
      </w:r>
    </w:p>
  </w:footnote>
  <w:footnote w:type="continuationSeparator" w:id="1">
    <w:p w:rsidR="00215E1A" w:rsidRDefault="00215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66B6"/>
    <w:rsid w:val="00031D80"/>
    <w:rsid w:val="00035735"/>
    <w:rsid w:val="000D605C"/>
    <w:rsid w:val="00184FBA"/>
    <w:rsid w:val="00215E1A"/>
    <w:rsid w:val="00223914"/>
    <w:rsid w:val="002813D0"/>
    <w:rsid w:val="002943E0"/>
    <w:rsid w:val="003543BC"/>
    <w:rsid w:val="004B152F"/>
    <w:rsid w:val="00563BF7"/>
    <w:rsid w:val="006D0700"/>
    <w:rsid w:val="006D6172"/>
    <w:rsid w:val="007636D7"/>
    <w:rsid w:val="007F0258"/>
    <w:rsid w:val="008134B4"/>
    <w:rsid w:val="00914518"/>
    <w:rsid w:val="00975B9E"/>
    <w:rsid w:val="00A32DF9"/>
    <w:rsid w:val="00AA6ACA"/>
    <w:rsid w:val="00AC0095"/>
    <w:rsid w:val="00B71894"/>
    <w:rsid w:val="00C40350"/>
    <w:rsid w:val="00CA65A2"/>
    <w:rsid w:val="00CD44CA"/>
    <w:rsid w:val="00E31404"/>
    <w:rsid w:val="00F52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2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2024-10-19T12:03:00Z</dcterms:created>
  <dcterms:modified xsi:type="dcterms:W3CDTF">2024-10-22T04:41:00Z</dcterms:modified>
</cp:coreProperties>
</file>